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XX，女，身份证XXXXX，报考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咸阳市秦都区劳务派遣制教师/保育员          学校          岗位 </w:t>
      </w:r>
      <w:r>
        <w:rPr>
          <w:rFonts w:hint="eastAsia" w:ascii="仿宋" w:hAnsi="仿宋" w:eastAsia="仿宋" w:cs="仿宋"/>
          <w:sz w:val="32"/>
          <w:szCs w:val="32"/>
        </w:rPr>
        <w:t>。本人承诺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资格复审所提供的图片资料与原件一致，真实有效。如所提供资料有虚假，按自动放弃对待。</w:t>
      </w: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520" w:firstLineChars="11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承诺人：XX （指印）</w:t>
      </w:r>
    </w:p>
    <w:p>
      <w:pPr>
        <w:spacing w:line="560" w:lineRule="exact"/>
        <w:ind w:firstLine="3680" w:firstLineChars="115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680" w:firstLineChars="11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2021年8月4日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83" w:right="1633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AF"/>
    <w:rsid w:val="000942A7"/>
    <w:rsid w:val="000C652C"/>
    <w:rsid w:val="0050639F"/>
    <w:rsid w:val="006D7A44"/>
    <w:rsid w:val="007623AF"/>
    <w:rsid w:val="0083411C"/>
    <w:rsid w:val="00880F02"/>
    <w:rsid w:val="00D248E2"/>
    <w:rsid w:val="00E30024"/>
    <w:rsid w:val="02902B7A"/>
    <w:rsid w:val="040C63B5"/>
    <w:rsid w:val="06D86C02"/>
    <w:rsid w:val="071B65BB"/>
    <w:rsid w:val="0891507C"/>
    <w:rsid w:val="0E747D39"/>
    <w:rsid w:val="11AF3788"/>
    <w:rsid w:val="167F71EF"/>
    <w:rsid w:val="16E046E2"/>
    <w:rsid w:val="1A931E7E"/>
    <w:rsid w:val="1D55369E"/>
    <w:rsid w:val="1DDF63AC"/>
    <w:rsid w:val="1EC94E1D"/>
    <w:rsid w:val="27A33038"/>
    <w:rsid w:val="2C0C6F90"/>
    <w:rsid w:val="31FA5D22"/>
    <w:rsid w:val="377D64F6"/>
    <w:rsid w:val="38FC6880"/>
    <w:rsid w:val="39FB1301"/>
    <w:rsid w:val="40A46EDC"/>
    <w:rsid w:val="42DF75C1"/>
    <w:rsid w:val="467D021C"/>
    <w:rsid w:val="4B121FDA"/>
    <w:rsid w:val="4BFE0E5C"/>
    <w:rsid w:val="53142410"/>
    <w:rsid w:val="5C5A2978"/>
    <w:rsid w:val="615B654A"/>
    <w:rsid w:val="690A02B3"/>
    <w:rsid w:val="6BCB72F6"/>
    <w:rsid w:val="705925C8"/>
    <w:rsid w:val="71CF7B70"/>
    <w:rsid w:val="747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3"/>
    <w:qFormat/>
    <w:uiPriority w:val="99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18</Words>
  <Characters>105</Characters>
  <Lines>1</Lines>
  <Paragraphs>1</Paragraphs>
  <TotalTime>34</TotalTime>
  <ScaleCrop>false</ScaleCrop>
  <LinksUpToDate>false</LinksUpToDate>
  <CharactersWithSpaces>122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2021-02-01T04:28:00Z</dcterms:created>
  <dc:creator>dell</dc:creator>
  <cp:lastModifiedBy> 傲娇的长(Cū)腿</cp:lastModifiedBy>
  <dcterms:modified xsi:type="dcterms:W3CDTF">2021-08-04T08:43:00Z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82CBE16565C7466A9405C3514BAEE25D</vt:lpwstr>
  </property>
</Properties>
</file>